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C37A2" w14:textId="75A71932" w:rsidR="00492290" w:rsidRDefault="00492290" w:rsidP="008B6A82">
      <w:pPr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7F30BE5" wp14:editId="59191025">
            <wp:simplePos x="0" y="0"/>
            <wp:positionH relativeFrom="column">
              <wp:posOffset>4397375</wp:posOffset>
            </wp:positionH>
            <wp:positionV relativeFrom="paragraph">
              <wp:posOffset>-680251</wp:posOffset>
            </wp:positionV>
            <wp:extent cx="1358466" cy="1049573"/>
            <wp:effectExtent l="0" t="0" r="0" b="0"/>
            <wp:wrapNone/>
            <wp:docPr id="833624136" name="Picture 1" descr="A brown and white sign with a brown contai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624136" name="Picture 1" descr="A brown and white sign with a brown contain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466" cy="1049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C7173" w14:textId="3DA81E81" w:rsidR="00A80631" w:rsidRDefault="00A80631" w:rsidP="008B6A82">
      <w:pPr>
        <w:jc w:val="both"/>
        <w:rPr>
          <w:b/>
          <w:bCs/>
        </w:rPr>
      </w:pPr>
    </w:p>
    <w:p w14:paraId="609A37F5" w14:textId="231079B8" w:rsidR="00492290" w:rsidRDefault="00A80631" w:rsidP="00492290">
      <w:pPr>
        <w:jc w:val="right"/>
        <w:rPr>
          <w:b/>
          <w:bCs/>
        </w:rPr>
      </w:pPr>
      <w:r>
        <w:rPr>
          <w:b/>
          <w:bCs/>
        </w:rPr>
        <w:t>Suntec Convention &amp; Exhibition Centre</w:t>
      </w:r>
    </w:p>
    <w:p w14:paraId="2F150382" w14:textId="5070C1E5" w:rsidR="00492290" w:rsidRDefault="00492290" w:rsidP="00A80631">
      <w:pPr>
        <w:jc w:val="right"/>
        <w:rPr>
          <w:b/>
          <w:bCs/>
        </w:rPr>
      </w:pPr>
      <w:r>
        <w:rPr>
          <w:b/>
          <w:bCs/>
        </w:rPr>
        <w:t>3</w:t>
      </w:r>
      <w:r w:rsidRPr="00492290">
        <w:rPr>
          <w:b/>
          <w:bCs/>
          <w:vertAlign w:val="superscript"/>
        </w:rPr>
        <w:t>rd</w:t>
      </w:r>
      <w:r>
        <w:rPr>
          <w:b/>
          <w:bCs/>
        </w:rPr>
        <w:t xml:space="preserve"> &amp; 4</w:t>
      </w:r>
      <w:r w:rsidRPr="00492290">
        <w:rPr>
          <w:b/>
          <w:bCs/>
          <w:vertAlign w:val="superscript"/>
        </w:rPr>
        <w:t>th</w:t>
      </w:r>
      <w:r>
        <w:rPr>
          <w:b/>
          <w:bCs/>
        </w:rPr>
        <w:t xml:space="preserve"> October 2024</w:t>
      </w:r>
    </w:p>
    <w:p w14:paraId="5EF2DB18" w14:textId="77777777" w:rsidR="00A80631" w:rsidRDefault="00A80631" w:rsidP="008B6A82">
      <w:pPr>
        <w:jc w:val="both"/>
        <w:rPr>
          <w:b/>
          <w:bCs/>
        </w:rPr>
      </w:pPr>
    </w:p>
    <w:p w14:paraId="2DFB653E" w14:textId="7D6320EB" w:rsidR="008B6A82" w:rsidRPr="00EF6DA9" w:rsidRDefault="008B6A82" w:rsidP="008B6A82">
      <w:pPr>
        <w:jc w:val="both"/>
        <w:rPr>
          <w:b/>
          <w:bCs/>
          <w:sz w:val="28"/>
          <w:szCs w:val="28"/>
        </w:rPr>
      </w:pPr>
      <w:r w:rsidRPr="00EF6DA9">
        <w:rPr>
          <w:b/>
          <w:bCs/>
          <w:sz w:val="28"/>
          <w:szCs w:val="28"/>
        </w:rPr>
        <w:t>CALL FOR ABSTRACTS</w:t>
      </w:r>
    </w:p>
    <w:p w14:paraId="4718A8FE" w14:textId="2067D178" w:rsidR="009F3B09" w:rsidRPr="008B6A82" w:rsidRDefault="008B6A82" w:rsidP="008B6A82">
      <w:pPr>
        <w:jc w:val="both"/>
        <w:rPr>
          <w:b/>
          <w:bCs/>
        </w:rPr>
      </w:pPr>
      <w:r w:rsidRPr="008B6A82">
        <w:rPr>
          <w:b/>
          <w:bCs/>
        </w:rPr>
        <w:t>Brew Asia 2024, Singapore</w:t>
      </w:r>
    </w:p>
    <w:p w14:paraId="0193C1D5" w14:textId="77777777" w:rsidR="00FE6DAE" w:rsidRDefault="00FE6DAE"/>
    <w:p w14:paraId="49BA2B2B" w14:textId="7EE75213" w:rsidR="00FE6DAE" w:rsidRDefault="00FE6DAE" w:rsidP="00FE6DAE">
      <w:r w:rsidRPr="008B6A82">
        <w:rPr>
          <w:b/>
          <w:bCs/>
        </w:rPr>
        <w:t>Proposed presentation title</w:t>
      </w:r>
      <w:r w:rsidR="00F26178">
        <w:t xml:space="preserve"> (</w:t>
      </w:r>
      <w:r>
        <w:t>max 150 characters, including spacing</w:t>
      </w:r>
      <w:r w:rsidR="00F26178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E6DAE" w14:paraId="10724790" w14:textId="77777777" w:rsidTr="00151A46">
        <w:tc>
          <w:tcPr>
            <w:tcW w:w="9010" w:type="dxa"/>
          </w:tcPr>
          <w:p w14:paraId="16ECAB3F" w14:textId="77777777" w:rsidR="00FE6DAE" w:rsidRDefault="00FE6DAE" w:rsidP="00151A46"/>
        </w:tc>
      </w:tr>
    </w:tbl>
    <w:p w14:paraId="029BF618" w14:textId="77777777" w:rsidR="00FE6DAE" w:rsidRDefault="00FE6DAE" w:rsidP="00FE6DAE"/>
    <w:p w14:paraId="6EE93491" w14:textId="0CDBFBE9" w:rsidR="00FE6DAE" w:rsidRDefault="00FE6DAE" w:rsidP="00FE6DAE">
      <w:r w:rsidRPr="008B6A82">
        <w:rPr>
          <w:b/>
          <w:bCs/>
        </w:rPr>
        <w:t>Presentation/Workshop summary</w:t>
      </w:r>
      <w:r w:rsidR="00F26178">
        <w:t xml:space="preserve"> (</w:t>
      </w:r>
      <w:r>
        <w:t>min 250, max 400 words</w:t>
      </w:r>
      <w:r w:rsidR="00F26178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E6DAE" w14:paraId="4310FC30" w14:textId="77777777" w:rsidTr="00151A46">
        <w:tc>
          <w:tcPr>
            <w:tcW w:w="9010" w:type="dxa"/>
          </w:tcPr>
          <w:p w14:paraId="19A4B6D2" w14:textId="77777777" w:rsidR="00FE6DAE" w:rsidRDefault="00FE6DAE" w:rsidP="00151A46"/>
          <w:p w14:paraId="112BA027" w14:textId="77777777" w:rsidR="00FE6DAE" w:rsidRDefault="00FE6DAE" w:rsidP="00151A46"/>
          <w:p w14:paraId="418E6E7E" w14:textId="77777777" w:rsidR="00FE6DAE" w:rsidRDefault="00FE6DAE" w:rsidP="00151A46"/>
          <w:p w14:paraId="5EAE17BD" w14:textId="77777777" w:rsidR="00FE6DAE" w:rsidRDefault="00FE6DAE" w:rsidP="00151A46"/>
          <w:p w14:paraId="1E813191" w14:textId="77777777" w:rsidR="00FE6DAE" w:rsidRDefault="00FE6DAE" w:rsidP="00151A46"/>
          <w:p w14:paraId="3A17EDF7" w14:textId="77777777" w:rsidR="00FE6DAE" w:rsidRDefault="00FE6DAE" w:rsidP="00151A46"/>
        </w:tc>
      </w:tr>
    </w:tbl>
    <w:p w14:paraId="2825AF3F" w14:textId="77777777" w:rsidR="00FE6DAE" w:rsidRDefault="00FE6DAE" w:rsidP="00FE6DAE"/>
    <w:p w14:paraId="744F20A0" w14:textId="54511C04" w:rsidR="00FE6DAE" w:rsidRPr="008B6A82" w:rsidRDefault="00FE6DAE" w:rsidP="00FE6DAE">
      <w:pPr>
        <w:rPr>
          <w:b/>
          <w:bCs/>
        </w:rPr>
      </w:pPr>
      <w:r w:rsidRPr="008B6A82">
        <w:rPr>
          <w:b/>
          <w:bCs/>
        </w:rPr>
        <w:t>Presenter’s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E6DAE" w14:paraId="123BF0A4" w14:textId="77777777" w:rsidTr="00331752">
        <w:tc>
          <w:tcPr>
            <w:tcW w:w="9010" w:type="dxa"/>
          </w:tcPr>
          <w:p w14:paraId="1AA39FF3" w14:textId="77777777" w:rsidR="00FE6DAE" w:rsidRDefault="00FE6DAE" w:rsidP="00331752"/>
        </w:tc>
      </w:tr>
    </w:tbl>
    <w:p w14:paraId="1F394D17" w14:textId="77777777" w:rsidR="00FE6DAE" w:rsidRDefault="00FE6DAE" w:rsidP="00FE6DAE"/>
    <w:p w14:paraId="17BFCBB6" w14:textId="549DAB90" w:rsidR="00FE6DAE" w:rsidRPr="008B6A82" w:rsidRDefault="00FE6DAE" w:rsidP="00FE6DAE">
      <w:pPr>
        <w:rPr>
          <w:b/>
          <w:bCs/>
        </w:rPr>
      </w:pPr>
      <w:r w:rsidRPr="008B6A82">
        <w:rPr>
          <w:b/>
          <w:bCs/>
        </w:rPr>
        <w:t>Presenter’s Company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E6DAE" w14:paraId="1DAF52E4" w14:textId="77777777" w:rsidTr="00151A46">
        <w:tc>
          <w:tcPr>
            <w:tcW w:w="9010" w:type="dxa"/>
          </w:tcPr>
          <w:p w14:paraId="33F6C9FA" w14:textId="7BA59C7E" w:rsidR="00FE6DAE" w:rsidRDefault="00FE6DAE" w:rsidP="00151A46"/>
        </w:tc>
      </w:tr>
    </w:tbl>
    <w:p w14:paraId="580F0F16" w14:textId="77777777" w:rsidR="00F26178" w:rsidRDefault="00F26178" w:rsidP="00F26178"/>
    <w:p w14:paraId="54C2AA97" w14:textId="6CB30C35" w:rsidR="00F26178" w:rsidRPr="008B6A82" w:rsidRDefault="00F26178" w:rsidP="00F26178">
      <w:pPr>
        <w:rPr>
          <w:b/>
          <w:bCs/>
        </w:rPr>
      </w:pPr>
      <w:r w:rsidRPr="008B6A82">
        <w:rPr>
          <w:b/>
          <w:bCs/>
        </w:rPr>
        <w:t>Presenter’s Job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26178" w14:paraId="548ED533" w14:textId="77777777" w:rsidTr="00151A46">
        <w:tc>
          <w:tcPr>
            <w:tcW w:w="9010" w:type="dxa"/>
          </w:tcPr>
          <w:p w14:paraId="4B173666" w14:textId="77777777" w:rsidR="00F26178" w:rsidRDefault="00F26178" w:rsidP="00151A46"/>
        </w:tc>
      </w:tr>
    </w:tbl>
    <w:p w14:paraId="0695DFD2" w14:textId="77777777" w:rsidR="00F26178" w:rsidRDefault="00F26178" w:rsidP="00F26178"/>
    <w:p w14:paraId="7BEBB741" w14:textId="0476518F" w:rsidR="00FE6DAE" w:rsidRDefault="00FE6DAE" w:rsidP="00FE6DAE">
      <w:r w:rsidRPr="008B6A82">
        <w:rPr>
          <w:b/>
          <w:bCs/>
        </w:rPr>
        <w:t xml:space="preserve">Brief </w:t>
      </w:r>
      <w:r w:rsidR="008B6A82" w:rsidRPr="008B6A82">
        <w:rPr>
          <w:b/>
          <w:bCs/>
        </w:rPr>
        <w:t>p</w:t>
      </w:r>
      <w:r w:rsidRPr="008B6A82">
        <w:rPr>
          <w:b/>
          <w:bCs/>
        </w:rPr>
        <w:t xml:space="preserve">resenter’s work </w:t>
      </w:r>
      <w:r w:rsidR="00F26178" w:rsidRPr="008B6A82">
        <w:rPr>
          <w:b/>
          <w:bCs/>
        </w:rPr>
        <w:t>b</w:t>
      </w:r>
      <w:r w:rsidRPr="008B6A82">
        <w:rPr>
          <w:b/>
          <w:bCs/>
        </w:rPr>
        <w:t>io</w:t>
      </w:r>
      <w:r w:rsidR="00F26178" w:rsidRPr="008B6A82">
        <w:rPr>
          <w:b/>
          <w:bCs/>
        </w:rPr>
        <w:t>graphy</w:t>
      </w:r>
      <w:r w:rsidR="00F26178">
        <w:t xml:space="preserve"> (</w:t>
      </w:r>
      <w:r>
        <w:t>max 150 words demonstrating experience in the topic proposed</w:t>
      </w:r>
      <w:r w:rsidR="00F26178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E6DAE" w14:paraId="2D2081E2" w14:textId="77777777" w:rsidTr="00151A46">
        <w:tc>
          <w:tcPr>
            <w:tcW w:w="9010" w:type="dxa"/>
          </w:tcPr>
          <w:p w14:paraId="7AA6E93F" w14:textId="77777777" w:rsidR="00FE6DAE" w:rsidRDefault="00FE6DAE" w:rsidP="00151A46"/>
          <w:p w14:paraId="21F0260F" w14:textId="77777777" w:rsidR="00FE6DAE" w:rsidRDefault="00FE6DAE" w:rsidP="00151A46"/>
          <w:p w14:paraId="1CE23539" w14:textId="77777777" w:rsidR="00FE6DAE" w:rsidRDefault="00FE6DAE" w:rsidP="00151A46"/>
        </w:tc>
      </w:tr>
    </w:tbl>
    <w:p w14:paraId="53237B17" w14:textId="77777777" w:rsidR="00FE6DAE" w:rsidRDefault="00FE6DAE" w:rsidP="00FE6DAE"/>
    <w:p w14:paraId="02E29F1A" w14:textId="77777777" w:rsidR="008C3D25" w:rsidRDefault="00FE6DAE" w:rsidP="008C3D25">
      <w:r w:rsidRPr="008B6A82">
        <w:rPr>
          <w:b/>
          <w:bCs/>
        </w:rPr>
        <w:t>Number of years presenting experience</w:t>
      </w:r>
      <w:r w:rsidR="008C3D25">
        <w:t xml:space="preserve"> (</w:t>
      </w:r>
      <w:r>
        <w:t>please note presenters must have at least 5 years live presenting experience</w:t>
      </w:r>
      <w:r w:rsidR="008C3D2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C3D25" w14:paraId="1BE2755C" w14:textId="77777777" w:rsidTr="00331752">
        <w:tc>
          <w:tcPr>
            <w:tcW w:w="9010" w:type="dxa"/>
          </w:tcPr>
          <w:p w14:paraId="4AFE612A" w14:textId="77777777" w:rsidR="008C3D25" w:rsidRDefault="008C3D25" w:rsidP="00331752"/>
        </w:tc>
      </w:tr>
    </w:tbl>
    <w:p w14:paraId="59BD0085" w14:textId="77777777" w:rsidR="008C3D25" w:rsidRDefault="008C3D25" w:rsidP="008C3D25"/>
    <w:p w14:paraId="3D3AD831" w14:textId="5D2F5562" w:rsidR="008C3D25" w:rsidRDefault="00FE6DAE" w:rsidP="008C3D25">
      <w:r w:rsidRPr="008B6A82">
        <w:rPr>
          <w:b/>
          <w:bCs/>
        </w:rPr>
        <w:t>Declare any corporate affiliation</w:t>
      </w:r>
      <w:r w:rsidR="008B6A82">
        <w:t xml:space="preserve"> (</w:t>
      </w:r>
      <w:r>
        <w:t xml:space="preserve">if </w:t>
      </w:r>
      <w:r w:rsidR="008B6A82">
        <w:t xml:space="preserve">you are </w:t>
      </w:r>
      <w:r>
        <w:t>presenting a product or service on behalf of another company</w:t>
      </w:r>
      <w:r w:rsidR="008B6A82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C3D25" w14:paraId="1A1710AA" w14:textId="77777777" w:rsidTr="00331752">
        <w:tc>
          <w:tcPr>
            <w:tcW w:w="9010" w:type="dxa"/>
          </w:tcPr>
          <w:p w14:paraId="15849364" w14:textId="77777777" w:rsidR="008C3D25" w:rsidRDefault="008C3D25" w:rsidP="00331752"/>
        </w:tc>
      </w:tr>
    </w:tbl>
    <w:p w14:paraId="01E6F91E" w14:textId="77777777" w:rsidR="008C3D25" w:rsidRDefault="008C3D25" w:rsidP="008C3D25"/>
    <w:p w14:paraId="694E49A3" w14:textId="4673F2BF" w:rsidR="00FE6DAE" w:rsidRPr="00BD28DA" w:rsidRDefault="000D633C" w:rsidP="000D633C">
      <w:pPr>
        <w:jc w:val="center"/>
        <w:rPr>
          <w:b/>
          <w:bCs/>
        </w:rPr>
      </w:pPr>
      <w:r w:rsidRPr="00BD28DA">
        <w:rPr>
          <w:b/>
          <w:bCs/>
        </w:rPr>
        <w:t xml:space="preserve">SUBMISSION DEADLINE </w:t>
      </w:r>
      <w:r w:rsidR="00BD28DA" w:rsidRPr="00BD28DA">
        <w:rPr>
          <w:b/>
          <w:bCs/>
        </w:rPr>
        <w:t>5</w:t>
      </w:r>
      <w:r w:rsidR="00BD28DA" w:rsidRPr="00BD28DA">
        <w:rPr>
          <w:b/>
          <w:bCs/>
          <w:vertAlign w:val="superscript"/>
        </w:rPr>
        <w:t>TH</w:t>
      </w:r>
      <w:r w:rsidR="00BD28DA" w:rsidRPr="00BD28DA">
        <w:rPr>
          <w:b/>
          <w:bCs/>
        </w:rPr>
        <w:t xml:space="preserve"> JULY 2024</w:t>
      </w:r>
    </w:p>
    <w:sectPr w:rsidR="00FE6DAE" w:rsidRPr="00BD28DA" w:rsidSect="004F430F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6740E" w14:textId="77777777" w:rsidR="00C46EEC" w:rsidRDefault="00C46EEC" w:rsidP="00492290">
      <w:r>
        <w:separator/>
      </w:r>
    </w:p>
  </w:endnote>
  <w:endnote w:type="continuationSeparator" w:id="0">
    <w:p w14:paraId="5B0D4125" w14:textId="77777777" w:rsidR="00C46EEC" w:rsidRDefault="00C46EEC" w:rsidP="0049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30D4" w14:textId="77777777" w:rsidR="000D633C" w:rsidRPr="000D633C" w:rsidRDefault="00492290" w:rsidP="000D633C">
    <w:pPr>
      <w:pStyle w:val="Footer"/>
      <w:jc w:val="center"/>
      <w:rPr>
        <w:sz w:val="22"/>
        <w:szCs w:val="22"/>
      </w:rPr>
    </w:pPr>
    <w:r w:rsidRPr="000D633C">
      <w:rPr>
        <w:b/>
        <w:bCs/>
        <w:sz w:val="22"/>
        <w:szCs w:val="22"/>
      </w:rPr>
      <w:t>Brew Asia</w:t>
    </w:r>
    <w:r w:rsidR="00EE00D1" w:rsidRPr="000D633C">
      <w:rPr>
        <w:b/>
        <w:bCs/>
        <w:sz w:val="22"/>
        <w:szCs w:val="22"/>
      </w:rPr>
      <w:t xml:space="preserve"> Conference &amp; Trade Fair</w:t>
    </w:r>
    <w:r w:rsidR="00EE00D1" w:rsidRPr="000D633C">
      <w:rPr>
        <w:sz w:val="22"/>
        <w:szCs w:val="22"/>
      </w:rPr>
      <w:t xml:space="preserve">, </w:t>
    </w:r>
    <w:proofErr w:type="spellStart"/>
    <w:r w:rsidR="00EE00D1" w:rsidRPr="000D633C">
      <w:rPr>
        <w:sz w:val="22"/>
        <w:szCs w:val="22"/>
      </w:rPr>
      <w:t>Seabrew</w:t>
    </w:r>
    <w:proofErr w:type="spellEnd"/>
    <w:r w:rsidR="00EE00D1" w:rsidRPr="000D633C">
      <w:rPr>
        <w:sz w:val="22"/>
        <w:szCs w:val="22"/>
      </w:rPr>
      <w:t xml:space="preserve"> Ventures Pte Ltd, </w:t>
    </w:r>
    <w:r w:rsidR="00F46C9B" w:rsidRPr="000D633C">
      <w:rPr>
        <w:sz w:val="22"/>
        <w:szCs w:val="22"/>
      </w:rPr>
      <w:t>167 Jalan Bukit Merah</w:t>
    </w:r>
  </w:p>
  <w:p w14:paraId="706915E3" w14:textId="7465B5B0" w:rsidR="00492290" w:rsidRPr="000D633C" w:rsidRDefault="00F46C9B" w:rsidP="000D633C">
    <w:pPr>
      <w:pStyle w:val="Footer"/>
      <w:jc w:val="center"/>
      <w:rPr>
        <w:sz w:val="22"/>
        <w:szCs w:val="22"/>
      </w:rPr>
    </w:pPr>
    <w:r w:rsidRPr="000D633C">
      <w:rPr>
        <w:sz w:val="22"/>
        <w:szCs w:val="22"/>
      </w:rPr>
      <w:t>#05-12. C</w:t>
    </w:r>
    <w:r w:rsidR="000D633C" w:rsidRPr="000D633C">
      <w:rPr>
        <w:sz w:val="22"/>
        <w:szCs w:val="22"/>
      </w:rPr>
      <w:t>onnection One Tower 4, Singapore</w:t>
    </w:r>
    <w:r w:rsidRPr="000D633C">
      <w:rPr>
        <w:sz w:val="22"/>
        <w:szCs w:val="22"/>
      </w:rPr>
      <w:t xml:space="preserve"> (150167)</w:t>
    </w:r>
    <w:r w:rsidR="000D633C" w:rsidRPr="000D633C">
      <w:rPr>
        <w:sz w:val="22"/>
        <w:szCs w:val="22"/>
      </w:rPr>
      <w:t xml:space="preserve"> | contact@asiabrewersnetwork.com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29317" w14:textId="77777777" w:rsidR="00C46EEC" w:rsidRDefault="00C46EEC" w:rsidP="00492290">
      <w:r>
        <w:separator/>
      </w:r>
    </w:p>
  </w:footnote>
  <w:footnote w:type="continuationSeparator" w:id="0">
    <w:p w14:paraId="31D6E5D7" w14:textId="77777777" w:rsidR="00C46EEC" w:rsidRDefault="00C46EEC" w:rsidP="00492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AE"/>
    <w:rsid w:val="000C4760"/>
    <w:rsid w:val="000D633C"/>
    <w:rsid w:val="00123DB3"/>
    <w:rsid w:val="00134AC2"/>
    <w:rsid w:val="00151A46"/>
    <w:rsid w:val="00173A8C"/>
    <w:rsid w:val="002010BF"/>
    <w:rsid w:val="002D7174"/>
    <w:rsid w:val="003612C1"/>
    <w:rsid w:val="00492290"/>
    <w:rsid w:val="004F430F"/>
    <w:rsid w:val="006326F3"/>
    <w:rsid w:val="00696548"/>
    <w:rsid w:val="006A4A96"/>
    <w:rsid w:val="007663B6"/>
    <w:rsid w:val="00797B4C"/>
    <w:rsid w:val="00855C2C"/>
    <w:rsid w:val="008B6A82"/>
    <w:rsid w:val="008C3D25"/>
    <w:rsid w:val="00922838"/>
    <w:rsid w:val="009F3B09"/>
    <w:rsid w:val="00A80631"/>
    <w:rsid w:val="00BC2A65"/>
    <w:rsid w:val="00BD28DA"/>
    <w:rsid w:val="00C11EEF"/>
    <w:rsid w:val="00C46EEC"/>
    <w:rsid w:val="00C9642E"/>
    <w:rsid w:val="00CE4F99"/>
    <w:rsid w:val="00CF2E10"/>
    <w:rsid w:val="00DD4BFA"/>
    <w:rsid w:val="00E05A9B"/>
    <w:rsid w:val="00EE00D1"/>
    <w:rsid w:val="00EE563C"/>
    <w:rsid w:val="00EF6DA9"/>
    <w:rsid w:val="00F26178"/>
    <w:rsid w:val="00F46C9B"/>
    <w:rsid w:val="00F7055B"/>
    <w:rsid w:val="00F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788C2"/>
  <w14:defaultImageDpi w14:val="32767"/>
  <w15:chartTrackingRefBased/>
  <w15:docId w15:val="{25A871C3-2E9E-0B40-BCB4-501253CE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D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D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D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D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D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D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D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D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D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D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D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D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D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D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D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D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D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D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D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D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6D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D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D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D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6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22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290"/>
  </w:style>
  <w:style w:type="paragraph" w:styleId="Footer">
    <w:name w:val="footer"/>
    <w:basedOn w:val="Normal"/>
    <w:link w:val="FooterChar"/>
    <w:uiPriority w:val="99"/>
    <w:unhideWhenUsed/>
    <w:rsid w:val="004922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Magee</dc:creator>
  <cp:keywords/>
  <dc:description/>
  <cp:lastModifiedBy>Marcus Magee</cp:lastModifiedBy>
  <cp:revision>12</cp:revision>
  <dcterms:created xsi:type="dcterms:W3CDTF">2024-06-01T09:38:00Z</dcterms:created>
  <dcterms:modified xsi:type="dcterms:W3CDTF">2024-06-08T02:15:00Z</dcterms:modified>
</cp:coreProperties>
</file>